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81" w:rsidRPr="00A557E3" w:rsidRDefault="00926981" w:rsidP="00926981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Приложение № 13</w:t>
      </w:r>
    </w:p>
    <w:p w:rsidR="00926981" w:rsidRPr="00A557E3" w:rsidRDefault="00926981" w:rsidP="00926981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26981" w:rsidRPr="00A557E3" w:rsidTr="0040447C">
        <w:tc>
          <w:tcPr>
            <w:tcW w:w="3652" w:type="dxa"/>
            <w:shd w:val="clear" w:color="auto" w:fill="auto"/>
          </w:tcPr>
          <w:p w:rsidR="00926981" w:rsidRPr="00A557E3" w:rsidRDefault="00926981" w:rsidP="004044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557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Томов</w:t>
            </w:r>
          </w:p>
        </w:tc>
      </w:tr>
      <w:tr w:rsidR="00926981" w:rsidRPr="00A557E3" w:rsidTr="0040447C">
        <w:tc>
          <w:tcPr>
            <w:tcW w:w="3652" w:type="dxa"/>
            <w:shd w:val="clear" w:color="auto" w:fill="auto"/>
          </w:tcPr>
          <w:p w:rsidR="00926981" w:rsidRPr="00A557E3" w:rsidRDefault="00926981" w:rsidP="0040447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557E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Номер категории  </w:t>
            </w:r>
          </w:p>
        </w:tc>
      </w:tr>
    </w:tbl>
    <w:p w:rsidR="00926981" w:rsidRPr="00A557E3" w:rsidRDefault="00926981" w:rsidP="00926981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 КАРТОЧКА УЧЕТА ГРАЖДАНСКИХ ДЕЛ – АПЕЛЛЯЦИЯ/КАССАЦИЯ  </w:t>
      </w:r>
    </w:p>
    <w:p w:rsidR="00926981" w:rsidRPr="00A557E3" w:rsidRDefault="00926981" w:rsidP="00926981">
      <w:pPr>
        <w:spacing w:after="0"/>
        <w:rPr>
          <w:sz w:val="20"/>
          <w:szCs w:val="20"/>
          <w:lang w:val="ru-RU"/>
        </w:rPr>
      </w:pPr>
      <w:r w:rsidRPr="00A557E3">
        <w:rPr>
          <w:sz w:val="20"/>
          <w:szCs w:val="20"/>
          <w:lang w:val="ru-RU"/>
        </w:rPr>
        <w:t xml:space="preserve">  </w:t>
      </w:r>
    </w:p>
    <w:p w:rsidR="00926981" w:rsidRPr="00A557E3" w:rsidRDefault="00926981" w:rsidP="00926981">
      <w:pPr>
        <w:spacing w:after="0"/>
        <w:rPr>
          <w:sz w:val="20"/>
          <w:szCs w:val="20"/>
          <w:lang w:val="ru-RU"/>
        </w:rPr>
      </w:pPr>
    </w:p>
    <w:p w:rsidR="00926981" w:rsidRPr="00A557E3" w:rsidRDefault="00926981" w:rsidP="00926981">
      <w:pPr>
        <w:jc w:val="center"/>
        <w:rPr>
          <w:b/>
          <w:sz w:val="32"/>
          <w:szCs w:val="32"/>
          <w:lang w:val="ru-RU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6"/>
        <w:gridCol w:w="257"/>
        <w:gridCol w:w="2194"/>
        <w:gridCol w:w="231"/>
        <w:gridCol w:w="497"/>
        <w:gridCol w:w="495"/>
        <w:gridCol w:w="294"/>
        <w:gridCol w:w="1307"/>
        <w:gridCol w:w="1615"/>
      </w:tblGrid>
      <w:tr w:rsidR="00926981" w:rsidRPr="00A557E3" w:rsidTr="0040447C">
        <w:tc>
          <w:tcPr>
            <w:tcW w:w="7218" w:type="dxa"/>
            <w:gridSpan w:val="6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>Номер дела: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820" w:type="dxa"/>
            <w:gridSpan w:val="3"/>
            <w:vMerge w:val="restart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 xml:space="preserve">Справочный номер: </w:t>
            </w:r>
          </w:p>
        </w:tc>
      </w:tr>
      <w:tr w:rsidR="00926981" w:rsidRPr="00A557E3" w:rsidTr="0040447C">
        <w:tc>
          <w:tcPr>
            <w:tcW w:w="7218" w:type="dxa"/>
            <w:gridSpan w:val="6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Дата поступления дела:____   __________ 20___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0" w:type="dxa"/>
            <w:gridSpan w:val="3"/>
            <w:vMerge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5625" w:type="dxa"/>
            <w:gridSpan w:val="3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№ дела (основная инстанция)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3" w:type="dxa"/>
            <w:gridSpan w:val="6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Основная инстанция: 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Имя судьи: 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Дата решения:</w:t>
            </w:r>
          </w:p>
        </w:tc>
      </w:tr>
      <w:tr w:rsidR="00926981" w:rsidRPr="00A557E3" w:rsidTr="0040447C">
        <w:tc>
          <w:tcPr>
            <w:tcW w:w="5625" w:type="dxa"/>
            <w:gridSpan w:val="3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 Истец: 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3" w:type="dxa"/>
            <w:gridSpan w:val="6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Ответчик: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926981" w:rsidRPr="00A557E3" w:rsidTr="0040447C">
        <w:tc>
          <w:tcPr>
            <w:tcW w:w="5625" w:type="dxa"/>
            <w:gridSpan w:val="3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Результат рассмотрения в основной инстанции:</w:t>
            </w:r>
          </w:p>
        </w:tc>
        <w:tc>
          <w:tcPr>
            <w:tcW w:w="5413" w:type="dxa"/>
            <w:gridSpan w:val="6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5625" w:type="dxa"/>
            <w:gridSpan w:val="3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Апеллянт: </w:t>
            </w:r>
          </w:p>
        </w:tc>
        <w:tc>
          <w:tcPr>
            <w:tcW w:w="5413" w:type="dxa"/>
            <w:gridSpan w:val="6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Кассатор: 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3151" w:type="dxa"/>
            <w:tcBorders>
              <w:right w:val="single" w:sz="4" w:space="0" w:color="auto"/>
            </w:tcBorders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ГОСУДАРСТВЕННАЯ ПОШЛИНА (при подачи): 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Освобожден: 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13" w:type="dxa"/>
            <w:gridSpan w:val="6"/>
            <w:tcBorders>
              <w:left w:val="single" w:sz="4" w:space="0" w:color="auto"/>
            </w:tcBorders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ГОСУДАРСТВЕННАЯ ПОШЛИНА после вынесения решения 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rPr>
          <w:trHeight w:val="85"/>
        </w:trPr>
        <w:tc>
          <w:tcPr>
            <w:tcW w:w="11038" w:type="dxa"/>
            <w:gridSpan w:val="9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>Состав суда/назначенный судья</w:t>
            </w:r>
            <w:r w:rsidRPr="00A557E3">
              <w:rPr>
                <w:rFonts w:ascii="Times New Roman" w:hAnsi="Times New Roman"/>
                <w:lang w:val="ru-RU"/>
              </w:rPr>
              <w:t>:</w:t>
            </w:r>
          </w:p>
        </w:tc>
      </w:tr>
      <w:tr w:rsidR="00926981" w:rsidRPr="00A557E3" w:rsidTr="0040447C">
        <w:trPr>
          <w:trHeight w:val="388"/>
        </w:trPr>
        <w:tc>
          <w:tcPr>
            <w:tcW w:w="3431" w:type="dxa"/>
            <w:gridSpan w:val="2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Председатель заседания:_________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27" w:type="dxa"/>
            <w:gridSpan w:val="3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Судья-докладчик:___________</w:t>
            </w:r>
          </w:p>
        </w:tc>
        <w:tc>
          <w:tcPr>
            <w:tcW w:w="4480" w:type="dxa"/>
            <w:gridSpan w:val="4"/>
            <w:tcBorders>
              <w:right w:val="nil"/>
            </w:tcBorders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Судья:__________________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rPr>
          <w:trHeight w:val="395"/>
        </w:trPr>
        <w:tc>
          <w:tcPr>
            <w:tcW w:w="3431" w:type="dxa"/>
            <w:gridSpan w:val="2"/>
            <w:vMerge w:val="restart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Дата первого заседания: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____   __________ 20___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57E3">
              <w:rPr>
                <w:rFonts w:ascii="Times New Roman" w:hAnsi="Times New Roman"/>
                <w:lang w:val="ru-RU"/>
              </w:rPr>
              <w:t>г.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94" w:type="dxa"/>
            <w:gridSpan w:val="2"/>
            <w:vMerge w:val="restart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Дата рассмотрения дела: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____   __________ 20___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557E3">
              <w:rPr>
                <w:rFonts w:ascii="Times New Roman" w:hAnsi="Times New Roman"/>
                <w:lang w:val="ru-RU"/>
              </w:rPr>
              <w:t>г.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  <w:right w:val="nil"/>
            </w:tcBorders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Приостановлено </w:t>
            </w:r>
          </w:p>
        </w:tc>
      </w:tr>
      <w:tr w:rsidR="00926981" w:rsidRPr="00A557E3" w:rsidTr="0040447C">
        <w:trPr>
          <w:trHeight w:val="380"/>
        </w:trPr>
        <w:tc>
          <w:tcPr>
            <w:tcW w:w="3431" w:type="dxa"/>
            <w:gridSpan w:val="2"/>
            <w:vMerge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94" w:type="dxa"/>
            <w:gridSpan w:val="2"/>
            <w:vMerge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26981" w:rsidRPr="00A557E3" w:rsidRDefault="00926981" w:rsidP="0040447C">
            <w:pPr>
              <w:tabs>
                <w:tab w:val="center" w:pos="1469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Причина: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26981" w:rsidRPr="00A557E3" w:rsidRDefault="00926981" w:rsidP="0040447C">
            <w:pPr>
              <w:tabs>
                <w:tab w:val="center" w:pos="1469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Дата: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Дата возобновления производства </w:t>
            </w:r>
          </w:p>
        </w:tc>
      </w:tr>
      <w:tr w:rsidR="00926981" w:rsidRPr="00A557E3" w:rsidTr="0040447C">
        <w:trPr>
          <w:trHeight w:val="711"/>
        </w:trPr>
        <w:tc>
          <w:tcPr>
            <w:tcW w:w="3431" w:type="dxa"/>
            <w:gridSpan w:val="2"/>
            <w:vMerge w:val="restart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Вид судебного заседания: 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lang w:val="ru-RU"/>
              </w:rPr>
              <w:pict>
                <v:rect id="Rectangle 8" o:spid="_x0000_s1026" style="position:absolute;margin-left:51.7pt;margin-top:11.9pt;width:15.65pt;height:12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"/>
              </w:pic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lang w:val="ru-RU"/>
              </w:rPr>
              <w:pict>
                <v:rect id="Rectangle 7" o:spid="_x0000_s1027" style="position:absolute;margin-left:140.15pt;margin-top:4.35pt;width:16.3pt;height:1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"/>
              </w:pict>
            </w:r>
            <w:r w:rsidRPr="00A557E3">
              <w:rPr>
                <w:lang w:val="ru-RU"/>
              </w:rPr>
              <w:t>Открытое</w:t>
            </w:r>
            <w:r w:rsidRPr="00A557E3">
              <w:rPr>
                <w:rFonts w:ascii="Times New Roman" w:hAnsi="Times New Roman"/>
                <w:lang w:val="ru-RU"/>
              </w:rPr>
              <w:t xml:space="preserve"> </w:t>
            </w:r>
            <w:r w:rsidRPr="00A557E3">
              <w:rPr>
                <w:rFonts w:ascii="Times New Roman" w:hAnsi="Times New Roman"/>
                <w:lang w:val="ru-RU"/>
              </w:rPr>
              <w:tab/>
              <w:t xml:space="preserve">        Закрытое</w:t>
            </w:r>
          </w:p>
        </w:tc>
        <w:tc>
          <w:tcPr>
            <w:tcW w:w="2594" w:type="dxa"/>
            <w:gridSpan w:val="2"/>
            <w:vMerge w:val="restart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Срок нахождения в производстве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color w:val="FF0000"/>
                <w:lang w:val="ru-RU"/>
              </w:rPr>
            </w:pPr>
          </w:p>
        </w:tc>
        <w:tc>
          <w:tcPr>
            <w:tcW w:w="15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rPr>
          <w:trHeight w:val="559"/>
        </w:trPr>
        <w:tc>
          <w:tcPr>
            <w:tcW w:w="3431" w:type="dxa"/>
            <w:gridSpan w:val="2"/>
            <w:vMerge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94" w:type="dxa"/>
            <w:gridSpan w:val="2"/>
            <w:vMerge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038" w:type="dxa"/>
            <w:gridSpan w:val="9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>РЕЗУЛЬТАТЫ РАССМОТРЕНИЯ:</w:t>
            </w: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926981" w:rsidRPr="00A557E3" w:rsidRDefault="00926981" w:rsidP="00926981">
      <w:pPr>
        <w:spacing w:after="0"/>
        <w:rPr>
          <w:vanish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5"/>
        <w:gridCol w:w="5261"/>
      </w:tblGrid>
      <w:tr w:rsidR="00926981" w:rsidRPr="00A557E3" w:rsidTr="0040447C">
        <w:trPr>
          <w:trHeight w:val="319"/>
        </w:trPr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81" w:rsidRPr="00A557E3" w:rsidRDefault="00926981" w:rsidP="0040447C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>ОТПРАВЛЕНИЕ:</w:t>
            </w:r>
          </w:p>
        </w:tc>
      </w:tr>
      <w:tr w:rsidR="00926981" w:rsidRPr="00A557E3" w:rsidTr="0040447C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81" w:rsidRPr="00A557E3" w:rsidRDefault="00926981" w:rsidP="0040447C">
            <w:pPr>
              <w:tabs>
                <w:tab w:val="left" w:pos="2765"/>
                <w:tab w:val="center" w:pos="5403"/>
              </w:tabs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ab/>
            </w:r>
            <w:r w:rsidRPr="00A557E3">
              <w:rPr>
                <w:rFonts w:ascii="Times New Roman" w:hAnsi="Times New Roman"/>
                <w:b/>
                <w:lang w:val="ru-RU"/>
              </w:rPr>
              <w:tab/>
              <w:t>В КАССАЦИОННУЮ ИНСТАНЦИЮ/КАССАЦИОННАЯ ЖАЛОБА</w:t>
            </w:r>
          </w:p>
        </w:tc>
      </w:tr>
      <w:tr w:rsidR="00926981" w:rsidRPr="00A557E3" w:rsidTr="004044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81" w:rsidRPr="00A557E3" w:rsidRDefault="00926981" w:rsidP="0040447C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lastRenderedPageBreak/>
              <w:t>Дата отправления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81" w:rsidRPr="00A557E3" w:rsidRDefault="00926981" w:rsidP="0040447C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Результат рассмотрения </w:t>
            </w:r>
          </w:p>
        </w:tc>
      </w:tr>
      <w:tr w:rsidR="00926981" w:rsidRPr="00A557E3" w:rsidTr="004044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81" w:rsidRPr="00A557E3" w:rsidRDefault="00926981" w:rsidP="0040447C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81" w:rsidRPr="00A557E3" w:rsidRDefault="00926981" w:rsidP="0040447C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81" w:rsidRPr="00A557E3" w:rsidRDefault="00926981" w:rsidP="0040447C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>ОТПРАВЛЕНИЕ В ОСНОВНУЮ ИНСТАНЦИЮ</w:t>
            </w:r>
          </w:p>
        </w:tc>
      </w:tr>
      <w:tr w:rsidR="00926981" w:rsidRPr="00A557E3" w:rsidTr="004044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81" w:rsidRPr="00A557E3" w:rsidRDefault="00926981" w:rsidP="0040447C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>Дата отправления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81" w:rsidRPr="00A557E3" w:rsidRDefault="00926981" w:rsidP="0040447C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lang w:val="ru-RU"/>
              </w:rPr>
              <w:t xml:space="preserve">Наименование инстанции </w:t>
            </w:r>
          </w:p>
        </w:tc>
      </w:tr>
      <w:tr w:rsidR="00926981" w:rsidRPr="00A557E3" w:rsidTr="0040447C">
        <w:trPr>
          <w:trHeight w:val="23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81" w:rsidRPr="00A557E3" w:rsidRDefault="00926981" w:rsidP="0040447C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81" w:rsidRPr="00A557E3" w:rsidRDefault="00926981" w:rsidP="0040447C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</w:tr>
    </w:tbl>
    <w:p w:rsidR="00926981" w:rsidRPr="00A557E3" w:rsidRDefault="00926981" w:rsidP="00926981">
      <w:pPr>
        <w:pStyle w:val="ListParagraph"/>
        <w:tabs>
          <w:tab w:val="left" w:pos="0"/>
          <w:tab w:val="left" w:pos="1016"/>
        </w:tabs>
        <w:spacing w:before="100" w:beforeAutospacing="1" w:after="100" w:afterAutospacing="1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>Оборот</w:t>
      </w:r>
      <w:r>
        <w:rPr>
          <w:rFonts w:ascii="Times New Roman" w:hAnsi="Times New Roman"/>
          <w:b/>
          <w:sz w:val="24"/>
          <w:szCs w:val="24"/>
          <w:lang w:val="ru-RU"/>
        </w:rPr>
        <w:t>ная сторона</w:t>
      </w: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1132"/>
        <w:gridCol w:w="7375"/>
      </w:tblGrid>
      <w:tr w:rsidR="00926981" w:rsidRPr="00A557E3" w:rsidTr="0040447C">
        <w:tc>
          <w:tcPr>
            <w:tcW w:w="11038" w:type="dxa"/>
            <w:gridSpan w:val="3"/>
          </w:tcPr>
          <w:p w:rsidR="00926981" w:rsidRPr="00A557E3" w:rsidRDefault="00926981" w:rsidP="0040447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>Номер дела:</w:t>
            </w:r>
          </w:p>
        </w:tc>
      </w:tr>
      <w:tr w:rsidR="00926981" w:rsidRPr="00A557E3" w:rsidTr="0040447C">
        <w:tc>
          <w:tcPr>
            <w:tcW w:w="11038" w:type="dxa"/>
            <w:gridSpan w:val="3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 xml:space="preserve">ИСТОРИЯ ДЕЛА/РЕЕСТР ДЕЙСТВИЙ </w:t>
            </w: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>Дата</w:t>
            </w: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 xml:space="preserve">№ стр. </w:t>
            </w: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57E3">
              <w:rPr>
                <w:rFonts w:ascii="Times New Roman" w:hAnsi="Times New Roman"/>
                <w:b/>
                <w:lang w:val="ru-RU"/>
              </w:rPr>
              <w:t>ЭЛЕМЕНТ/ДЕЙСТВИЕ</w:t>
            </w: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26981" w:rsidRPr="00A557E3" w:rsidTr="0040447C">
        <w:tc>
          <w:tcPr>
            <w:tcW w:w="1166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0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602" w:type="dxa"/>
          </w:tcPr>
          <w:p w:rsidR="00926981" w:rsidRPr="00A557E3" w:rsidRDefault="00926981" w:rsidP="0040447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91111" w:rsidRDefault="00291111"/>
    <w:sectPr w:rsidR="00291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6981"/>
    <w:rsid w:val="00291111"/>
    <w:rsid w:val="0092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8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2014-05-26T11:45:00Z</dcterms:created>
  <dcterms:modified xsi:type="dcterms:W3CDTF">2014-05-26T11:45:00Z</dcterms:modified>
</cp:coreProperties>
</file>